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3" w:rsidRDefault="004B3833" w:rsidP="004B3833">
      <w:pPr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4B3833" w:rsidRDefault="004C57AC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ОПШТИНА</w:t>
            </w:r>
            <w:r w:rsidR="004B3833">
              <w:rPr>
                <w:rFonts w:ascii="Arial" w:hAnsi="Arial" w:cs="Arial"/>
                <w:b/>
                <w:bCs/>
                <w:sz w:val="22"/>
                <w:szCs w:val="22"/>
              </w:rPr>
              <w:t>__________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4B3833" w:rsidRDefault="004B3833" w:rsidP="004B3833">
            <w:pPr>
              <w:pStyle w:val="TableContents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НАРАТИВНИ ИЗВЕШТАЈ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Pr="001A4EF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2F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 подносиоца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Сродне области од јавног интереса и приоритетне области од јавног интереса које пројекат покрива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Трајање пројекта:                                                      Укупно месеци: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Укупна вредност пројекта:                                                                                           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Износ добијених финансијских средстава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од општине/града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: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Локација пројектних активности: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партнерству, ако је пројекта спроведен на тај начин: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суфинансирању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све активности и обрађене теме током реализације пројеката: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активности спроведене у складу са планираном динамиком, и ако нису – из којих разлога: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886D88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Усаглашеност с постојећим стратешким документима општине/града: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степен остварења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 (општег и специфичних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пројекта), на основу анализе показатеља успеха и њихових базних и циљних вредности. </w:t>
            </w: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Представите доказе како би сте поткрепили исказе.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циљне групе и кориснике</w:t>
            </w:r>
            <w:r w:rsidRPr="00826F8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пројекта, број директних и индирект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них корисника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Опишите утицај активности пројекта на циљне групе и кориснике пројекта као и које су потребе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циљних група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и корисника пројекта и у којој мери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задовољене током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спровођења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852885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утицај активности пројекта на ваше удружење и партнере у спровођењу пројект</w:t>
            </w:r>
            <w:r w:rsidR="0085288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lastRenderedPageBreak/>
              <w:t>Наведите и опишите проблеме на које сте наилазили током реализације пројекта и како сте их решавали: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финансијска средства потрошена у складу са пројектованим буџетом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и ако нису 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наведите разлог: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одрживост пројекта након спровођења: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Идентификујте и образложите ризике и начине за елиминисање ризика у циљу обезбеђења одрживости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је и на који начин обезбеђена економичност буџета пројекта и однос трошкова и очекиваних резултата и ефеката: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је праћено спровођење пројекта од стране вашег удружења и партнера (ако су учествовали у реализацији пројекта):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9659D1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9D1"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су постигнути очекивани ефекти, исходи и резултати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су вредновани постигнути ефекти, исходи и резултати: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F00A9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Додатни коментари, предлози или сугестије које би биле корисне за унапређење пројекта:</w:t>
            </w:r>
            <w:r w:rsidR="00F00A9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Овлашћено лице</w:t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______________</w:t>
      </w:r>
      <w:r w:rsidR="0021292A">
        <w:rPr>
          <w:rFonts w:ascii="Arial" w:hAnsi="Arial" w:cs="Arial"/>
          <w:b/>
          <w:bCs/>
          <w:lang w:val="sr-Cyrl-CS"/>
        </w:rPr>
        <w:t>________________________</w:t>
      </w:r>
    </w:p>
    <w:p w:rsidR="004B3833" w:rsidRPr="00173D28" w:rsidRDefault="004B3833" w:rsidP="005F76AF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</w:p>
    <w:p w:rsidR="008D5300" w:rsidRDefault="008D5300"/>
    <w:sectPr w:rsidR="008D5300" w:rsidSect="00035B57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CC" w:rsidRDefault="00C60FCC" w:rsidP="00DD383D">
      <w:r>
        <w:separator/>
      </w:r>
    </w:p>
  </w:endnote>
  <w:endnote w:type="continuationSeparator" w:id="1">
    <w:p w:rsidR="00C60FCC" w:rsidRDefault="00C60FCC" w:rsidP="00D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Default="00035B57">
    <w:pPr>
      <w:pStyle w:val="a3"/>
      <w:jc w:val="center"/>
    </w:pPr>
    <w:fldSimple w:instr=" PAGE   \* MERGEFORMAT ">
      <w:r w:rsidR="005D09D3">
        <w:rPr>
          <w:noProof/>
        </w:rPr>
        <w:t>1</w:t>
      </w:r>
    </w:fldSimple>
  </w:p>
  <w:p w:rsidR="00DD383D" w:rsidRDefault="00DD38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CC" w:rsidRDefault="00C60FCC" w:rsidP="00DD383D">
      <w:r>
        <w:separator/>
      </w:r>
    </w:p>
  </w:footnote>
  <w:footnote w:type="continuationSeparator" w:id="1">
    <w:p w:rsidR="00C60FCC" w:rsidRDefault="00C60FCC" w:rsidP="00D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Pr="005A118E" w:rsidRDefault="005A118E" w:rsidP="005A118E">
    <w:pPr>
      <w:pStyle w:val="a2"/>
      <w:tabs>
        <w:tab w:val="clear" w:pos="4680"/>
        <w:tab w:val="clear" w:pos="9360"/>
        <w:tab w:val="left" w:pos="6615"/>
      </w:tabs>
      <w:jc w:val="right"/>
      <w:rPr>
        <w:rFonts w:ascii="Times New Roman" w:hAnsi="Times New Roman" w:cs="Times New Roman"/>
        <w:lang w:val="sr-Cyrl-CS"/>
      </w:rPr>
    </w:pPr>
    <w:r w:rsidRPr="005A118E">
      <w:rPr>
        <w:rFonts w:ascii="Times New Roman" w:hAnsi="Times New Roman" w:cs="Times New Roman"/>
        <w:lang w:val="sr-Cyrl-CS"/>
      </w:rPr>
      <w:t>Прилог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B3833"/>
    <w:rsid w:val="00035B57"/>
    <w:rsid w:val="0021292A"/>
    <w:rsid w:val="003F0834"/>
    <w:rsid w:val="004B3833"/>
    <w:rsid w:val="004C57AC"/>
    <w:rsid w:val="005A118E"/>
    <w:rsid w:val="005C63D8"/>
    <w:rsid w:val="005D09D3"/>
    <w:rsid w:val="005F76AF"/>
    <w:rsid w:val="00852885"/>
    <w:rsid w:val="008D5300"/>
    <w:rsid w:val="00B3723B"/>
    <w:rsid w:val="00C60FCC"/>
    <w:rsid w:val="00DB46D3"/>
    <w:rsid w:val="00DD383D"/>
    <w:rsid w:val="00E650B0"/>
    <w:rsid w:val="00F00A93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4B3833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4B3833"/>
    <w:pPr>
      <w:suppressLineNumbers/>
    </w:pPr>
  </w:style>
  <w:style w:type="paragraph" w:styleId="a2">
    <w:name w:val="header"/>
    <w:basedOn w:val="Normal"/>
    <w:link w:val="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Заглавље странице Char"/>
    <w:link w:val="a2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a3">
    <w:name w:val="footer"/>
    <w:basedOn w:val="Normal"/>
    <w:link w:val="Char0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Подножје странице Char"/>
    <w:link w:val="a3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PCOV2</cp:lastModifiedBy>
  <cp:revision>2</cp:revision>
  <dcterms:created xsi:type="dcterms:W3CDTF">2023-02-08T09:46:00Z</dcterms:created>
  <dcterms:modified xsi:type="dcterms:W3CDTF">2023-02-08T09:46:00Z</dcterms:modified>
</cp:coreProperties>
</file>